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5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2496"/>
        <w:gridCol w:w="11544"/>
      </w:tblGrid>
      <w:tr w:rsidR="00801039" w:rsidRPr="00801039" w14:paraId="20856084" w14:textId="77777777" w:rsidTr="00563C3B">
        <w:trPr>
          <w:trHeight w:val="190"/>
        </w:trPr>
        <w:tc>
          <w:tcPr>
            <w:tcW w:w="5000" w:type="pct"/>
            <w:gridSpan w:val="2"/>
            <w:shd w:val="clear" w:color="auto" w:fill="C0CF3A" w:themeFill="accent3"/>
          </w:tcPr>
          <w:p w14:paraId="5F60D2D7" w14:textId="1528AA4D" w:rsidR="00801039" w:rsidRPr="00801039" w:rsidRDefault="00801039" w:rsidP="00E72807">
            <w:pPr>
              <w:pStyle w:val="Title"/>
              <w:spacing w:after="360"/>
              <w:rPr>
                <w:color w:val="auto"/>
              </w:rPr>
            </w:pPr>
            <w:r w:rsidRPr="00801039">
              <w:rPr>
                <w:color w:val="auto"/>
              </w:rPr>
              <w:t>TVA Home and School MEETING MINUTES</w:t>
            </w:r>
            <w:r w:rsidR="00CA7975">
              <w:rPr>
                <w:color w:val="auto"/>
              </w:rPr>
              <w:t xml:space="preserve"> – </w:t>
            </w:r>
            <w:r w:rsidR="00AD6513">
              <w:rPr>
                <w:color w:val="auto"/>
              </w:rPr>
              <w:t>AUGUST</w:t>
            </w:r>
            <w:r w:rsidR="00CA7975">
              <w:rPr>
                <w:color w:val="auto"/>
              </w:rPr>
              <w:t xml:space="preserve"> 2022</w:t>
            </w:r>
          </w:p>
        </w:tc>
      </w:tr>
      <w:tr w:rsidR="00801039" w:rsidRPr="00801039" w14:paraId="124233B3" w14:textId="77777777" w:rsidTr="00563C3B">
        <w:trPr>
          <w:trHeight w:val="351"/>
        </w:trPr>
        <w:tc>
          <w:tcPr>
            <w:tcW w:w="889" w:type="pct"/>
          </w:tcPr>
          <w:p w14:paraId="37D47CB3" w14:textId="77777777" w:rsidR="00801039" w:rsidRPr="0084465C" w:rsidRDefault="009267A6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sdt>
              <w:sdtPr>
                <w:rPr>
                  <w:color w:val="auto"/>
                  <w:sz w:val="22"/>
                  <w:szCs w:val="18"/>
                </w:rPr>
                <w:id w:val="-1289583197"/>
                <w:placeholder>
                  <w:docPart w:val="8F021664F49144CCA89A7E4022CEE5B1"/>
                </w:placeholder>
                <w:temporary/>
                <w:showingPlcHdr/>
                <w15:appearance w15:val="hidden"/>
              </w:sdtPr>
              <w:sdtEndPr/>
              <w:sdtContent>
                <w:r w:rsidR="00801039" w:rsidRPr="0084465C">
                  <w:rPr>
                    <w:color w:val="auto"/>
                    <w:sz w:val="22"/>
                    <w:szCs w:val="18"/>
                  </w:rPr>
                  <w:t>Location:</w:t>
                </w:r>
              </w:sdtContent>
            </w:sdt>
          </w:p>
        </w:tc>
        <w:tc>
          <w:tcPr>
            <w:tcW w:w="4111" w:type="pct"/>
          </w:tcPr>
          <w:p w14:paraId="6DC0A336" w14:textId="77777777" w:rsidR="00801039" w:rsidRPr="0084465C" w:rsidRDefault="00801039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r w:rsidRPr="0084465C">
              <w:rPr>
                <w:color w:val="auto"/>
                <w:sz w:val="22"/>
                <w:szCs w:val="18"/>
              </w:rPr>
              <w:t xml:space="preserve">Virtual </w:t>
            </w:r>
          </w:p>
        </w:tc>
      </w:tr>
      <w:tr w:rsidR="00801039" w:rsidRPr="00801039" w14:paraId="127FD632" w14:textId="77777777" w:rsidTr="00563C3B">
        <w:trPr>
          <w:trHeight w:val="351"/>
        </w:trPr>
        <w:tc>
          <w:tcPr>
            <w:tcW w:w="889" w:type="pct"/>
          </w:tcPr>
          <w:p w14:paraId="10C60EDB" w14:textId="77777777" w:rsidR="00801039" w:rsidRPr="0084465C" w:rsidRDefault="009267A6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sdt>
              <w:sdtPr>
                <w:rPr>
                  <w:color w:val="auto"/>
                  <w:sz w:val="22"/>
                  <w:szCs w:val="18"/>
                </w:rPr>
                <w:id w:val="493453970"/>
                <w:placeholder>
                  <w:docPart w:val="ED8280194B2A46EE83A37EBBC951A543"/>
                </w:placeholder>
                <w:temporary/>
                <w:showingPlcHdr/>
                <w15:appearance w15:val="hidden"/>
              </w:sdtPr>
              <w:sdtEndPr/>
              <w:sdtContent>
                <w:r w:rsidR="00801039" w:rsidRPr="0084465C">
                  <w:rPr>
                    <w:color w:val="auto"/>
                    <w:sz w:val="22"/>
                    <w:szCs w:val="18"/>
                  </w:rPr>
                  <w:t>Date:</w:t>
                </w:r>
              </w:sdtContent>
            </w:sdt>
          </w:p>
        </w:tc>
        <w:tc>
          <w:tcPr>
            <w:tcW w:w="4111" w:type="pct"/>
          </w:tcPr>
          <w:p w14:paraId="19349D36" w14:textId="62FACD28" w:rsidR="00801039" w:rsidRPr="0084465C" w:rsidRDefault="002E21B8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r>
              <w:rPr>
                <w:color w:val="auto"/>
                <w:sz w:val="22"/>
                <w:szCs w:val="18"/>
              </w:rPr>
              <w:t>8/4/</w:t>
            </w:r>
            <w:r w:rsidR="00801039" w:rsidRPr="0084465C">
              <w:rPr>
                <w:color w:val="auto"/>
                <w:sz w:val="22"/>
                <w:szCs w:val="18"/>
              </w:rPr>
              <w:t>22</w:t>
            </w:r>
          </w:p>
        </w:tc>
      </w:tr>
      <w:tr w:rsidR="00801039" w:rsidRPr="00801039" w14:paraId="5C7FE5BF" w14:textId="77777777" w:rsidTr="00563C3B">
        <w:trPr>
          <w:trHeight w:val="351"/>
        </w:trPr>
        <w:tc>
          <w:tcPr>
            <w:tcW w:w="889" w:type="pct"/>
          </w:tcPr>
          <w:p w14:paraId="4D48EAC5" w14:textId="77777777" w:rsidR="00801039" w:rsidRPr="0084465C" w:rsidRDefault="009267A6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sdt>
              <w:sdtPr>
                <w:rPr>
                  <w:color w:val="auto"/>
                  <w:sz w:val="22"/>
                  <w:szCs w:val="18"/>
                </w:rPr>
                <w:id w:val="784001095"/>
                <w:placeholder>
                  <w:docPart w:val="130F42F2072C4B06B637AC3E9048FCA8"/>
                </w:placeholder>
                <w:temporary/>
                <w:showingPlcHdr/>
                <w15:appearance w15:val="hidden"/>
              </w:sdtPr>
              <w:sdtEndPr/>
              <w:sdtContent>
                <w:r w:rsidR="00801039" w:rsidRPr="0084465C">
                  <w:rPr>
                    <w:color w:val="auto"/>
                    <w:sz w:val="22"/>
                    <w:szCs w:val="18"/>
                  </w:rPr>
                  <w:t>Time:</w:t>
                </w:r>
              </w:sdtContent>
            </w:sdt>
          </w:p>
        </w:tc>
        <w:tc>
          <w:tcPr>
            <w:tcW w:w="4111" w:type="pct"/>
          </w:tcPr>
          <w:p w14:paraId="016360A9" w14:textId="77777777" w:rsidR="00801039" w:rsidRPr="0084465C" w:rsidRDefault="00801039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r w:rsidRPr="0084465C">
              <w:rPr>
                <w:color w:val="auto"/>
                <w:sz w:val="22"/>
                <w:szCs w:val="18"/>
              </w:rPr>
              <w:t>7:00pm-8:00pm</w:t>
            </w:r>
          </w:p>
        </w:tc>
      </w:tr>
      <w:tr w:rsidR="00801039" w:rsidRPr="00801039" w14:paraId="52AC2E7E" w14:textId="77777777" w:rsidTr="00563C3B">
        <w:trPr>
          <w:trHeight w:val="351"/>
        </w:trPr>
        <w:tc>
          <w:tcPr>
            <w:tcW w:w="889" w:type="pct"/>
          </w:tcPr>
          <w:p w14:paraId="319DACA0" w14:textId="77777777" w:rsidR="00801039" w:rsidRPr="0084465C" w:rsidRDefault="00801039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r w:rsidRPr="0084465C">
              <w:rPr>
                <w:color w:val="auto"/>
                <w:sz w:val="22"/>
                <w:szCs w:val="18"/>
              </w:rPr>
              <w:t>Facilitator(s):</w:t>
            </w:r>
          </w:p>
        </w:tc>
        <w:tc>
          <w:tcPr>
            <w:tcW w:w="4111" w:type="pct"/>
          </w:tcPr>
          <w:p w14:paraId="37396FF2" w14:textId="6DAB3C88" w:rsidR="00A7306E" w:rsidRDefault="008F182F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r>
              <w:rPr>
                <w:color w:val="auto"/>
                <w:sz w:val="22"/>
                <w:szCs w:val="18"/>
              </w:rPr>
              <w:t xml:space="preserve">James </w:t>
            </w:r>
            <w:proofErr w:type="spellStart"/>
            <w:r>
              <w:rPr>
                <w:color w:val="auto"/>
                <w:sz w:val="22"/>
                <w:szCs w:val="18"/>
              </w:rPr>
              <w:t>Kundart</w:t>
            </w:r>
            <w:proofErr w:type="spellEnd"/>
            <w:r w:rsidR="00635172">
              <w:rPr>
                <w:color w:val="auto"/>
                <w:sz w:val="22"/>
                <w:szCs w:val="18"/>
              </w:rPr>
              <w:t xml:space="preserve"> </w:t>
            </w:r>
            <w:r w:rsidR="00801039" w:rsidRPr="0084465C">
              <w:rPr>
                <w:color w:val="auto"/>
                <w:sz w:val="22"/>
                <w:szCs w:val="18"/>
              </w:rPr>
              <w:t>(convener)</w:t>
            </w:r>
          </w:p>
          <w:p w14:paraId="1F170F21" w14:textId="0D4E728C" w:rsidR="00635172" w:rsidRPr="0084465C" w:rsidRDefault="00635172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r>
              <w:rPr>
                <w:color w:val="auto"/>
                <w:sz w:val="22"/>
                <w:szCs w:val="18"/>
              </w:rPr>
              <w:t>Christina Orozco Acosta</w:t>
            </w:r>
          </w:p>
        </w:tc>
      </w:tr>
    </w:tbl>
    <w:p w14:paraId="0A4A67CD" w14:textId="295D9153" w:rsidR="001B0022" w:rsidRDefault="001B0022" w:rsidP="001B0022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1B0022" w:rsidRPr="001B0022" w14:paraId="2C3D16EF" w14:textId="77777777" w:rsidTr="001B0022">
        <w:tc>
          <w:tcPr>
            <w:tcW w:w="1795" w:type="dxa"/>
            <w:vAlign w:val="center"/>
          </w:tcPr>
          <w:p w14:paraId="70A723AC" w14:textId="11C02F9E" w:rsidR="001B0022" w:rsidRPr="001D1377" w:rsidRDefault="001B0022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>Officers Present</w:t>
            </w:r>
          </w:p>
        </w:tc>
        <w:tc>
          <w:tcPr>
            <w:tcW w:w="8995" w:type="dxa"/>
            <w:vAlign w:val="center"/>
          </w:tcPr>
          <w:p w14:paraId="57106D47" w14:textId="2A80FDA9" w:rsidR="004F6B68" w:rsidRPr="001D1377" w:rsidRDefault="004F6B68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>James Kundart (president)</w:t>
            </w:r>
            <w:r w:rsidRPr="001D1377">
              <w:rPr>
                <w:noProof/>
                <w:sz w:val="22"/>
                <w:szCs w:val="22"/>
              </w:rPr>
              <w:br/>
              <w:t>Heidi Thompson (secretary)</w:t>
            </w:r>
          </w:p>
        </w:tc>
      </w:tr>
      <w:tr w:rsidR="004F6B68" w:rsidRPr="001B0022" w14:paraId="3A8BC15B" w14:textId="77777777" w:rsidTr="001B0022">
        <w:tc>
          <w:tcPr>
            <w:tcW w:w="1795" w:type="dxa"/>
            <w:vAlign w:val="center"/>
          </w:tcPr>
          <w:p w14:paraId="1112D761" w14:textId="1A8EDE42" w:rsidR="004F6B68" w:rsidRPr="001D1377" w:rsidRDefault="004F6B68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>Guests Present</w:t>
            </w:r>
          </w:p>
        </w:tc>
        <w:tc>
          <w:tcPr>
            <w:tcW w:w="8995" w:type="dxa"/>
            <w:vAlign w:val="center"/>
          </w:tcPr>
          <w:p w14:paraId="1ADD6581" w14:textId="23F81526" w:rsidR="00697D4C" w:rsidRPr="001D1377" w:rsidRDefault="00697D4C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Amrish Menjoge</w:t>
            </w:r>
            <w:r>
              <w:rPr>
                <w:noProof/>
                <w:sz w:val="22"/>
                <w:szCs w:val="22"/>
              </w:rPr>
              <w:br/>
              <w:t>Brenda Payne</w:t>
            </w:r>
            <w:r>
              <w:rPr>
                <w:noProof/>
                <w:sz w:val="22"/>
                <w:szCs w:val="22"/>
              </w:rPr>
              <w:br/>
              <w:t>Gayle L</w:t>
            </w:r>
            <w:r w:rsidR="00CD49BD">
              <w:rPr>
                <w:noProof/>
                <w:sz w:val="22"/>
                <w:szCs w:val="22"/>
              </w:rPr>
              <w:t>eech (Charlotte Leech)</w:t>
            </w:r>
            <w:r>
              <w:rPr>
                <w:noProof/>
                <w:sz w:val="22"/>
                <w:szCs w:val="22"/>
              </w:rPr>
              <w:br/>
              <w:t>Hui En</w:t>
            </w:r>
            <w:r>
              <w:rPr>
                <w:noProof/>
                <w:sz w:val="22"/>
                <w:szCs w:val="22"/>
              </w:rPr>
              <w:br/>
              <w:t>Rebeca</w:t>
            </w:r>
            <w:r>
              <w:rPr>
                <w:noProof/>
                <w:sz w:val="22"/>
                <w:szCs w:val="22"/>
              </w:rPr>
              <w:br/>
              <w:t>Zhu</w:t>
            </w:r>
            <w:r w:rsidR="008B529C">
              <w:rPr>
                <w:noProof/>
                <w:sz w:val="22"/>
                <w:szCs w:val="22"/>
              </w:rPr>
              <w:br/>
            </w:r>
            <w:r w:rsidR="00FC3B48">
              <w:rPr>
                <w:noProof/>
                <w:sz w:val="22"/>
                <w:szCs w:val="22"/>
              </w:rPr>
              <w:t>Sara</w:t>
            </w:r>
            <w:r w:rsidR="008B529C">
              <w:rPr>
                <w:noProof/>
                <w:sz w:val="22"/>
                <w:szCs w:val="22"/>
              </w:rPr>
              <w:t xml:space="preserve"> Withers</w:t>
            </w:r>
          </w:p>
        </w:tc>
      </w:tr>
    </w:tbl>
    <w:p w14:paraId="5EEC2E57" w14:textId="251AA576" w:rsidR="001B0022" w:rsidRDefault="001B0022" w:rsidP="001B0022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6532"/>
        <w:gridCol w:w="2402"/>
        <w:gridCol w:w="2403"/>
      </w:tblGrid>
      <w:tr w:rsidR="000D46EB" w:rsidRPr="00C6591C" w14:paraId="6CECD6B7" w14:textId="77777777" w:rsidTr="001D1377">
        <w:tc>
          <w:tcPr>
            <w:tcW w:w="2697" w:type="dxa"/>
            <w:vAlign w:val="center"/>
          </w:tcPr>
          <w:p w14:paraId="48D6441A" w14:textId="6F5DA275" w:rsidR="006D2C61" w:rsidRPr="001D1377" w:rsidRDefault="006D2C61" w:rsidP="004D47A9">
            <w:pPr>
              <w:rPr>
                <w:b/>
                <w:bCs/>
                <w:noProof/>
                <w:sz w:val="22"/>
                <w:szCs w:val="22"/>
              </w:rPr>
            </w:pPr>
            <w:r w:rsidRPr="001D1377">
              <w:rPr>
                <w:b/>
                <w:bCs/>
                <w:noProof/>
                <w:sz w:val="22"/>
                <w:szCs w:val="22"/>
              </w:rPr>
              <w:t>Topic</w:t>
            </w:r>
          </w:p>
        </w:tc>
        <w:tc>
          <w:tcPr>
            <w:tcW w:w="6532" w:type="dxa"/>
            <w:vAlign w:val="center"/>
          </w:tcPr>
          <w:p w14:paraId="5EFF8604" w14:textId="3FC0FF4C" w:rsidR="006D2C61" w:rsidRPr="001D1377" w:rsidRDefault="006D2C61" w:rsidP="004D47A9">
            <w:pPr>
              <w:rPr>
                <w:b/>
                <w:bCs/>
                <w:noProof/>
                <w:sz w:val="22"/>
                <w:szCs w:val="22"/>
              </w:rPr>
            </w:pPr>
            <w:r w:rsidRPr="001D1377">
              <w:rPr>
                <w:b/>
                <w:bCs/>
                <w:noProof/>
                <w:sz w:val="22"/>
                <w:szCs w:val="22"/>
              </w:rPr>
              <w:t>Notes</w:t>
            </w:r>
          </w:p>
        </w:tc>
        <w:tc>
          <w:tcPr>
            <w:tcW w:w="2402" w:type="dxa"/>
            <w:vAlign w:val="center"/>
          </w:tcPr>
          <w:p w14:paraId="0BC528DD" w14:textId="2A9B5114" w:rsidR="006D2C61" w:rsidRPr="001D1377" w:rsidRDefault="006D2C61" w:rsidP="004D47A9">
            <w:pPr>
              <w:rPr>
                <w:b/>
                <w:bCs/>
                <w:noProof/>
                <w:sz w:val="22"/>
                <w:szCs w:val="22"/>
              </w:rPr>
            </w:pPr>
            <w:r w:rsidRPr="001D1377">
              <w:rPr>
                <w:b/>
                <w:bCs/>
                <w:noProof/>
                <w:sz w:val="22"/>
                <w:szCs w:val="22"/>
              </w:rPr>
              <w:t>Action</w:t>
            </w:r>
            <w:r w:rsidR="00FC1586" w:rsidRPr="001D1377">
              <w:rPr>
                <w:b/>
                <w:bCs/>
                <w:noProof/>
                <w:sz w:val="22"/>
                <w:szCs w:val="22"/>
              </w:rPr>
              <w:t xml:space="preserve"> (responsible/deadline)</w:t>
            </w:r>
          </w:p>
        </w:tc>
        <w:tc>
          <w:tcPr>
            <w:tcW w:w="2403" w:type="dxa"/>
            <w:vAlign w:val="center"/>
          </w:tcPr>
          <w:p w14:paraId="25BD5EDC" w14:textId="03612040" w:rsidR="006D2C61" w:rsidRPr="001D1377" w:rsidRDefault="006D2C61" w:rsidP="004D47A9">
            <w:pPr>
              <w:rPr>
                <w:b/>
                <w:bCs/>
                <w:noProof/>
                <w:sz w:val="22"/>
                <w:szCs w:val="22"/>
              </w:rPr>
            </w:pPr>
            <w:r w:rsidRPr="001D1377">
              <w:rPr>
                <w:b/>
                <w:bCs/>
                <w:noProof/>
                <w:sz w:val="22"/>
                <w:szCs w:val="22"/>
              </w:rPr>
              <w:t>Motion</w:t>
            </w:r>
            <w:r w:rsidR="00FC1586" w:rsidRPr="001D1377">
              <w:rPr>
                <w:b/>
                <w:bCs/>
                <w:noProof/>
                <w:sz w:val="22"/>
                <w:szCs w:val="22"/>
              </w:rPr>
              <w:t xml:space="preserve"> (1</w:t>
            </w:r>
            <w:r w:rsidR="00FC1586" w:rsidRPr="001D1377">
              <w:rPr>
                <w:b/>
                <w:bCs/>
                <w:noProof/>
                <w:sz w:val="22"/>
                <w:szCs w:val="22"/>
                <w:vertAlign w:val="superscript"/>
              </w:rPr>
              <w:t>st</w:t>
            </w:r>
            <w:r w:rsidR="00FC1586" w:rsidRPr="001D1377">
              <w:rPr>
                <w:b/>
                <w:bCs/>
                <w:noProof/>
                <w:sz w:val="22"/>
                <w:szCs w:val="22"/>
              </w:rPr>
              <w:t>/2</w:t>
            </w:r>
            <w:r w:rsidR="00FC1586" w:rsidRPr="001D1377">
              <w:rPr>
                <w:b/>
                <w:bCs/>
                <w:noProof/>
                <w:sz w:val="22"/>
                <w:szCs w:val="22"/>
                <w:vertAlign w:val="superscript"/>
              </w:rPr>
              <w:t>nd</w:t>
            </w:r>
            <w:r w:rsidR="00FC1586" w:rsidRPr="001D1377">
              <w:rPr>
                <w:b/>
                <w:bCs/>
                <w:noProof/>
                <w:sz w:val="22"/>
                <w:szCs w:val="22"/>
              </w:rPr>
              <w:t>)</w:t>
            </w:r>
          </w:p>
        </w:tc>
      </w:tr>
      <w:tr w:rsidR="00C6591C" w14:paraId="67E6CFE1" w14:textId="77777777" w:rsidTr="001D1377">
        <w:tc>
          <w:tcPr>
            <w:tcW w:w="2697" w:type="dxa"/>
          </w:tcPr>
          <w:p w14:paraId="6BC1B71F" w14:textId="00BEFE1F" w:rsidR="00FC1586" w:rsidRPr="001D1377" w:rsidRDefault="00792CF5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>Call to order</w:t>
            </w:r>
            <w:r w:rsidRPr="001D1377">
              <w:rPr>
                <w:noProof/>
                <w:sz w:val="22"/>
                <w:szCs w:val="22"/>
              </w:rPr>
              <w:br/>
              <w:t>Opening Prayer</w:t>
            </w:r>
          </w:p>
        </w:tc>
        <w:tc>
          <w:tcPr>
            <w:tcW w:w="6532" w:type="dxa"/>
          </w:tcPr>
          <w:p w14:paraId="019B189A" w14:textId="4C4EADAC" w:rsidR="00FC1586" w:rsidRPr="001D1377" w:rsidRDefault="004641B8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Prayer: </w:t>
            </w:r>
            <w:r w:rsidR="002C3493">
              <w:rPr>
                <w:noProof/>
                <w:sz w:val="22"/>
                <w:szCs w:val="22"/>
              </w:rPr>
              <w:t>James</w:t>
            </w:r>
          </w:p>
        </w:tc>
        <w:tc>
          <w:tcPr>
            <w:tcW w:w="2402" w:type="dxa"/>
          </w:tcPr>
          <w:p w14:paraId="360B74A2" w14:textId="77777777" w:rsidR="00FC1586" w:rsidRPr="001D1377" w:rsidRDefault="00FC1586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70863687" w14:textId="77777777" w:rsidR="00FC1586" w:rsidRPr="001D1377" w:rsidRDefault="00FC1586" w:rsidP="001B0022">
            <w:pPr>
              <w:rPr>
                <w:noProof/>
                <w:sz w:val="22"/>
                <w:szCs w:val="22"/>
              </w:rPr>
            </w:pPr>
          </w:p>
        </w:tc>
      </w:tr>
      <w:tr w:rsidR="00C6591C" w14:paraId="537A0016" w14:textId="77777777" w:rsidTr="001D1377">
        <w:tc>
          <w:tcPr>
            <w:tcW w:w="2697" w:type="dxa"/>
          </w:tcPr>
          <w:p w14:paraId="3C580981" w14:textId="1A6D2A46" w:rsidR="00792CF5" w:rsidRPr="001D1377" w:rsidRDefault="000217A9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>Minutes / Consent Agenda</w:t>
            </w:r>
          </w:p>
        </w:tc>
        <w:tc>
          <w:tcPr>
            <w:tcW w:w="6532" w:type="dxa"/>
          </w:tcPr>
          <w:p w14:paraId="5F9B5C61" w14:textId="77777777" w:rsidR="00144187" w:rsidRDefault="000D46EB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 xml:space="preserve">Posted to TVA Home and School (HAS) website </w:t>
            </w:r>
            <w:hyperlink r:id="rId5" w:history="1">
              <w:r w:rsidRPr="001D1377">
                <w:rPr>
                  <w:rStyle w:val="Hyperlink"/>
                  <w:noProof/>
                  <w:sz w:val="22"/>
                  <w:szCs w:val="22"/>
                </w:rPr>
                <w:t>https://www.tualatinvalleyacademy.org/home-and-school</w:t>
              </w:r>
            </w:hyperlink>
            <w:r w:rsidRPr="001D1377">
              <w:rPr>
                <w:noProof/>
                <w:sz w:val="22"/>
                <w:szCs w:val="22"/>
              </w:rPr>
              <w:t xml:space="preserve"> </w:t>
            </w:r>
          </w:p>
          <w:p w14:paraId="187162B2" w14:textId="60BBFA5C" w:rsidR="00CF4D09" w:rsidRPr="001D1377" w:rsidRDefault="00CF4D09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(consent agenda)</w:t>
            </w:r>
          </w:p>
        </w:tc>
        <w:tc>
          <w:tcPr>
            <w:tcW w:w="2402" w:type="dxa"/>
          </w:tcPr>
          <w:p w14:paraId="50E40F6B" w14:textId="77777777" w:rsidR="00792CF5" w:rsidRPr="001D1377" w:rsidRDefault="00792CF5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58306405" w14:textId="77777777" w:rsidR="00792CF5" w:rsidRPr="001D1377" w:rsidRDefault="00792CF5" w:rsidP="001B0022">
            <w:pPr>
              <w:rPr>
                <w:noProof/>
                <w:sz w:val="22"/>
                <w:szCs w:val="22"/>
              </w:rPr>
            </w:pPr>
          </w:p>
        </w:tc>
      </w:tr>
      <w:tr w:rsidR="00C6591C" w14:paraId="0D901661" w14:textId="77777777" w:rsidTr="001D1377">
        <w:tc>
          <w:tcPr>
            <w:tcW w:w="2697" w:type="dxa"/>
          </w:tcPr>
          <w:p w14:paraId="67ED00EE" w14:textId="715742DE" w:rsidR="00C6591C" w:rsidRPr="001D1377" w:rsidRDefault="00C6591C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>Treasurer’s Report</w:t>
            </w:r>
          </w:p>
        </w:tc>
        <w:tc>
          <w:tcPr>
            <w:tcW w:w="6532" w:type="dxa"/>
          </w:tcPr>
          <w:p w14:paraId="2DED18EB" w14:textId="3313B549" w:rsidR="00C6591C" w:rsidRPr="002E7741" w:rsidRDefault="00866437" w:rsidP="00C6591C">
            <w:pPr>
              <w:pStyle w:val="ListNumber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General Fund: </w:t>
            </w:r>
            <w:r w:rsidR="00C6591C" w:rsidRPr="001D1377">
              <w:rPr>
                <w:sz w:val="22"/>
                <w:szCs w:val="22"/>
              </w:rPr>
              <w:t>$</w:t>
            </w:r>
            <w:r w:rsidR="00823942">
              <w:rPr>
                <w:sz w:val="22"/>
                <w:szCs w:val="22"/>
              </w:rPr>
              <w:t>5</w:t>
            </w:r>
            <w:r w:rsidR="00B871C7">
              <w:rPr>
                <w:sz w:val="22"/>
                <w:szCs w:val="22"/>
              </w:rPr>
              <w:t>.7</w:t>
            </w:r>
            <w:r w:rsidR="00C6591C" w:rsidRPr="001D1377">
              <w:rPr>
                <w:sz w:val="22"/>
                <w:szCs w:val="22"/>
              </w:rPr>
              <w:t xml:space="preserve">K; </w:t>
            </w:r>
            <w:r w:rsidR="00144187">
              <w:rPr>
                <w:sz w:val="22"/>
                <w:szCs w:val="22"/>
              </w:rPr>
              <w:t>spent</w:t>
            </w:r>
            <w:r w:rsidR="002E38B7">
              <w:rPr>
                <w:sz w:val="22"/>
                <w:szCs w:val="22"/>
              </w:rPr>
              <w:t xml:space="preserve"> $</w:t>
            </w:r>
            <w:r w:rsidR="00671763">
              <w:rPr>
                <w:sz w:val="22"/>
                <w:szCs w:val="22"/>
              </w:rPr>
              <w:t xml:space="preserve">6K on </w:t>
            </w:r>
            <w:proofErr w:type="spellStart"/>
            <w:r w:rsidR="00671763">
              <w:rPr>
                <w:sz w:val="22"/>
                <w:szCs w:val="22"/>
              </w:rPr>
              <w:t>lego</w:t>
            </w:r>
            <w:proofErr w:type="spellEnd"/>
            <w:r w:rsidR="00671763">
              <w:rPr>
                <w:sz w:val="22"/>
                <w:szCs w:val="22"/>
              </w:rPr>
              <w:t xml:space="preserve"> robotics, </w:t>
            </w:r>
            <w:proofErr w:type="spellStart"/>
            <w:r w:rsidR="00671763">
              <w:rPr>
                <w:sz w:val="22"/>
                <w:szCs w:val="22"/>
              </w:rPr>
              <w:t>rocketlab</w:t>
            </w:r>
            <w:proofErr w:type="spellEnd"/>
          </w:p>
          <w:p w14:paraId="4BFE7EC9" w14:textId="0F1BC0AC" w:rsidR="00154545" w:rsidRPr="00FC3B48" w:rsidRDefault="00154545" w:rsidP="00866437">
            <w:pPr>
              <w:pStyle w:val="ListNumber"/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</w:pPr>
            <w:r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 xml:space="preserve">2022 Walkathon: </w:t>
            </w:r>
            <w:r w:rsidR="00823942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>$15.7K</w:t>
            </w:r>
            <w:r w:rsidR="00671763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 xml:space="preserve"> – need to create a committee to decide how to spend the $ (security)</w:t>
            </w:r>
            <w:r w:rsidR="000F40D0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>; recommend looping into</w:t>
            </w:r>
            <w:r w:rsidR="00881ECD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r w:rsidR="004E7B13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 xml:space="preserve">school </w:t>
            </w:r>
            <w:r w:rsidR="004E7B13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lastRenderedPageBreak/>
              <w:t xml:space="preserve">environment committee, need a chair? </w:t>
            </w:r>
            <w:r w:rsidR="004D2DD4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>Christina w</w:t>
            </w:r>
            <w:r w:rsidR="004E7B13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>ill discuss at next board meeting</w:t>
            </w:r>
            <w:r w:rsidR="00536A7E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>, reach out to church committees</w:t>
            </w:r>
          </w:p>
          <w:p w14:paraId="70ED074D" w14:textId="00878D70" w:rsidR="00866437" w:rsidRPr="00301B2B" w:rsidRDefault="00866437" w:rsidP="00866437">
            <w:pPr>
              <w:pStyle w:val="ListNumber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2021 </w:t>
            </w:r>
            <w:r w:rsidR="00B871C7">
              <w:rPr>
                <w:rFonts w:eastAsia="Times New Roman" w:cstheme="minorHAnsi"/>
                <w:color w:val="222222"/>
                <w:sz w:val="22"/>
                <w:szCs w:val="22"/>
              </w:rPr>
              <w:t>W</w:t>
            </w:r>
            <w:r>
              <w:rPr>
                <w:rFonts w:eastAsia="Times New Roman" w:cstheme="minorHAnsi"/>
                <w:color w:val="222222"/>
                <w:sz w:val="22"/>
                <w:szCs w:val="22"/>
              </w:rPr>
              <w:t>alkathon</w:t>
            </w:r>
            <w:r w:rsidR="00B871C7"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 Fund</w:t>
            </w:r>
            <w:r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: </w:t>
            </w:r>
            <w:r w:rsidRPr="001D1377">
              <w:rPr>
                <w:sz w:val="22"/>
                <w:szCs w:val="22"/>
              </w:rPr>
              <w:t>$3</w:t>
            </w:r>
            <w:r w:rsidR="00B871C7">
              <w:rPr>
                <w:sz w:val="22"/>
                <w:szCs w:val="22"/>
              </w:rPr>
              <w:t>.2</w:t>
            </w:r>
            <w:r w:rsidRPr="001D137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;</w:t>
            </w:r>
            <w:r w:rsidRPr="001D1377">
              <w:rPr>
                <w:sz w:val="22"/>
                <w:szCs w:val="22"/>
              </w:rPr>
              <w:t xml:space="preserve"> </w:t>
            </w:r>
            <w:r w:rsidR="00FC3B48">
              <w:rPr>
                <w:sz w:val="22"/>
                <w:szCs w:val="22"/>
              </w:rPr>
              <w:t>working on installing purchased equipment</w:t>
            </w:r>
          </w:p>
          <w:p w14:paraId="0A49A6C5" w14:textId="7C7E7B4A" w:rsidR="00C6591C" w:rsidRPr="001D1377" w:rsidRDefault="00B871C7" w:rsidP="00866437">
            <w:pPr>
              <w:pStyle w:val="ListNumb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Drama Fund: </w:t>
            </w:r>
            <w:r w:rsidR="00C6591C" w:rsidRPr="001D1377">
              <w:rPr>
                <w:sz w:val="22"/>
                <w:szCs w:val="22"/>
              </w:rPr>
              <w:t xml:space="preserve">$400 </w:t>
            </w:r>
          </w:p>
        </w:tc>
        <w:tc>
          <w:tcPr>
            <w:tcW w:w="2402" w:type="dxa"/>
          </w:tcPr>
          <w:p w14:paraId="468F9428" w14:textId="0B4B0481" w:rsidR="00C6591C" w:rsidRPr="001D1377" w:rsidRDefault="00C6591C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0D338C0A" w14:textId="77777777" w:rsidR="00C6591C" w:rsidRPr="001D1377" w:rsidRDefault="00C6591C" w:rsidP="001B0022">
            <w:pPr>
              <w:rPr>
                <w:noProof/>
                <w:sz w:val="22"/>
                <w:szCs w:val="22"/>
              </w:rPr>
            </w:pPr>
          </w:p>
        </w:tc>
      </w:tr>
      <w:tr w:rsidR="00D113A9" w14:paraId="2522F6B8" w14:textId="77777777" w:rsidTr="00D82797">
        <w:tc>
          <w:tcPr>
            <w:tcW w:w="2697" w:type="dxa"/>
          </w:tcPr>
          <w:p w14:paraId="0B85E9A9" w14:textId="2AC5A485" w:rsidR="00D113A9" w:rsidRPr="00862B81" w:rsidRDefault="005879F7" w:rsidP="00D82797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Service Hours </w:t>
            </w:r>
          </w:p>
        </w:tc>
        <w:tc>
          <w:tcPr>
            <w:tcW w:w="6532" w:type="dxa"/>
          </w:tcPr>
          <w:p w14:paraId="23800EB5" w14:textId="492CB54F" w:rsidR="00A462C5" w:rsidRDefault="006708FB" w:rsidP="00D82797">
            <w:pPr>
              <w:pStyle w:val="ListNumber2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TVA </w:t>
            </w:r>
            <w:r w:rsidR="002025B7">
              <w:rPr>
                <w:sz w:val="22"/>
                <w:szCs w:val="18"/>
              </w:rPr>
              <w:t xml:space="preserve">landscaping sponsorship proposal (Brenda Payne) </w:t>
            </w:r>
            <w:r w:rsidR="005C5312">
              <w:rPr>
                <w:sz w:val="22"/>
                <w:szCs w:val="18"/>
              </w:rPr>
              <w:t>–</w:t>
            </w:r>
            <w:r w:rsidR="00B37E82">
              <w:rPr>
                <w:sz w:val="22"/>
                <w:szCs w:val="18"/>
              </w:rPr>
              <w:t xml:space="preserve"> provide</w:t>
            </w:r>
            <w:r w:rsidR="005C5312">
              <w:rPr>
                <w:sz w:val="22"/>
                <w:szCs w:val="18"/>
              </w:rPr>
              <w:t xml:space="preserve"> </w:t>
            </w:r>
            <w:r w:rsidR="00B37E82">
              <w:rPr>
                <w:sz w:val="22"/>
                <w:szCs w:val="18"/>
              </w:rPr>
              <w:t>specific duties so parents more likely to engage</w:t>
            </w:r>
          </w:p>
          <w:p w14:paraId="453E07DC" w14:textId="28EB5F9D" w:rsidR="009A0CC4" w:rsidRDefault="009A0CC4" w:rsidP="00D82797">
            <w:pPr>
              <w:pStyle w:val="ListNumber2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Advertise projects at </w:t>
            </w:r>
            <w:r w:rsidR="00103E76">
              <w:rPr>
                <w:sz w:val="22"/>
                <w:szCs w:val="18"/>
              </w:rPr>
              <w:t>back-to-school</w:t>
            </w:r>
            <w:r>
              <w:rPr>
                <w:sz w:val="22"/>
                <w:szCs w:val="18"/>
              </w:rPr>
              <w:t xml:space="preserve"> events</w:t>
            </w:r>
            <w:r w:rsidR="005C5312">
              <w:rPr>
                <w:sz w:val="22"/>
                <w:szCs w:val="18"/>
              </w:rPr>
              <w:t xml:space="preserve"> – build “job duty sheets” for each need, work with Michael Blackburn </w:t>
            </w:r>
            <w:r w:rsidR="0063795A">
              <w:rPr>
                <w:sz w:val="22"/>
                <w:szCs w:val="18"/>
              </w:rPr>
              <w:t xml:space="preserve">for soft and hard copies; add to </w:t>
            </w:r>
            <w:proofErr w:type="spellStart"/>
            <w:r w:rsidR="0063795A">
              <w:rPr>
                <w:sz w:val="22"/>
                <w:szCs w:val="18"/>
              </w:rPr>
              <w:t>SignUp</w:t>
            </w:r>
            <w:proofErr w:type="spellEnd"/>
            <w:r w:rsidR="0063795A">
              <w:rPr>
                <w:sz w:val="22"/>
                <w:szCs w:val="18"/>
              </w:rPr>
              <w:t xml:space="preserve"> Genius, if possible, and provide hard copies as well</w:t>
            </w:r>
          </w:p>
          <w:p w14:paraId="09D6C197" w14:textId="7B5963EF" w:rsidR="001A47E5" w:rsidRDefault="0063795A" w:rsidP="00D82797">
            <w:pPr>
              <w:pStyle w:val="ListNumber2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Previewed G</w:t>
            </w:r>
            <w:r w:rsidR="001A47E5">
              <w:rPr>
                <w:sz w:val="22"/>
                <w:szCs w:val="18"/>
              </w:rPr>
              <w:t>oogle form</w:t>
            </w:r>
            <w:r>
              <w:rPr>
                <w:sz w:val="22"/>
                <w:szCs w:val="18"/>
              </w:rPr>
              <w:t xml:space="preserve"> for tracking service hours</w:t>
            </w:r>
            <w:r w:rsidR="00AC4489">
              <w:rPr>
                <w:sz w:val="22"/>
                <w:szCs w:val="18"/>
              </w:rPr>
              <w:t>; easily editable throughout the year, easily track parent hours per email</w:t>
            </w:r>
          </w:p>
          <w:p w14:paraId="4E2A1BE1" w14:textId="6CEC3F64" w:rsidR="00882697" w:rsidRDefault="00F14263" w:rsidP="00D82797">
            <w:pPr>
              <w:pStyle w:val="ListNumber2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</w:t>
            </w:r>
            <w:r w:rsidR="00882697">
              <w:rPr>
                <w:sz w:val="22"/>
                <w:szCs w:val="18"/>
              </w:rPr>
              <w:t xml:space="preserve">eed </w:t>
            </w:r>
            <w:r>
              <w:rPr>
                <w:sz w:val="22"/>
                <w:szCs w:val="18"/>
              </w:rPr>
              <w:t xml:space="preserve">to build </w:t>
            </w:r>
            <w:proofErr w:type="spellStart"/>
            <w:r>
              <w:rPr>
                <w:sz w:val="22"/>
                <w:szCs w:val="18"/>
              </w:rPr>
              <w:t>S</w:t>
            </w:r>
            <w:r w:rsidR="00882697">
              <w:rPr>
                <w:sz w:val="22"/>
                <w:szCs w:val="18"/>
              </w:rPr>
              <w:t>ign</w:t>
            </w:r>
            <w:r>
              <w:rPr>
                <w:sz w:val="22"/>
                <w:szCs w:val="18"/>
              </w:rPr>
              <w:t>U</w:t>
            </w:r>
            <w:r w:rsidR="00882697">
              <w:rPr>
                <w:sz w:val="22"/>
                <w:szCs w:val="18"/>
              </w:rPr>
              <w:t>p</w:t>
            </w:r>
            <w:proofErr w:type="spellEnd"/>
            <w:r w:rsidR="00882697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G</w:t>
            </w:r>
            <w:r w:rsidR="00882697">
              <w:rPr>
                <w:sz w:val="22"/>
                <w:szCs w:val="18"/>
              </w:rPr>
              <w:t>enius</w:t>
            </w:r>
            <w:r>
              <w:rPr>
                <w:sz w:val="22"/>
                <w:szCs w:val="18"/>
              </w:rPr>
              <w:t xml:space="preserve"> forms for duties, events</w:t>
            </w:r>
          </w:p>
          <w:p w14:paraId="2B61C07A" w14:textId="0C59F182" w:rsidR="003570AE" w:rsidRPr="00EA10F0" w:rsidRDefault="00867DF4" w:rsidP="00EA10F0">
            <w:pPr>
              <w:pStyle w:val="ListNumber2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Work bee this </w:t>
            </w:r>
            <w:r w:rsidR="00EA10F0">
              <w:rPr>
                <w:sz w:val="22"/>
                <w:szCs w:val="18"/>
              </w:rPr>
              <w:t>Sunday 8/7</w:t>
            </w:r>
            <w:r w:rsidR="007A7D8A">
              <w:rPr>
                <w:sz w:val="22"/>
                <w:szCs w:val="18"/>
              </w:rPr>
              <w:t xml:space="preserve"> </w:t>
            </w:r>
          </w:p>
        </w:tc>
        <w:tc>
          <w:tcPr>
            <w:tcW w:w="2402" w:type="dxa"/>
          </w:tcPr>
          <w:p w14:paraId="574D1EFF" w14:textId="340A0AEC" w:rsidR="001C7C40" w:rsidRDefault="00F14263" w:rsidP="00D8279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Heidi </w:t>
            </w:r>
            <w:r w:rsidR="009267A6">
              <w:rPr>
                <w:noProof/>
                <w:sz w:val="22"/>
                <w:szCs w:val="22"/>
              </w:rPr>
              <w:t xml:space="preserve">to </w:t>
            </w:r>
            <w:r>
              <w:rPr>
                <w:noProof/>
                <w:sz w:val="22"/>
                <w:szCs w:val="22"/>
              </w:rPr>
              <w:t>work with Dominique, Karla to finish list of available duties</w:t>
            </w:r>
          </w:p>
          <w:p w14:paraId="6021D81E" w14:textId="666CD9EC" w:rsidR="00F14263" w:rsidRDefault="00F14263" w:rsidP="00D8279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Brenda Payne volunteered to work on additional “job duty sheets” </w:t>
            </w:r>
            <w:r w:rsidR="0050581B">
              <w:rPr>
                <w:noProof/>
                <w:sz w:val="22"/>
                <w:szCs w:val="22"/>
              </w:rPr>
              <w:t>this fall</w:t>
            </w:r>
          </w:p>
        </w:tc>
        <w:tc>
          <w:tcPr>
            <w:tcW w:w="2403" w:type="dxa"/>
          </w:tcPr>
          <w:p w14:paraId="0D6CE1E6" w14:textId="77777777" w:rsidR="00D113A9" w:rsidRPr="001D1377" w:rsidRDefault="00D113A9" w:rsidP="00D82797">
            <w:pPr>
              <w:rPr>
                <w:noProof/>
                <w:sz w:val="22"/>
                <w:szCs w:val="22"/>
              </w:rPr>
            </w:pPr>
          </w:p>
        </w:tc>
      </w:tr>
      <w:tr w:rsidR="00903E01" w14:paraId="7D69125E" w14:textId="77777777" w:rsidTr="00D82797">
        <w:tc>
          <w:tcPr>
            <w:tcW w:w="2697" w:type="dxa"/>
          </w:tcPr>
          <w:p w14:paraId="2300CA2B" w14:textId="44C84AEF" w:rsidR="00903E01" w:rsidRDefault="00C66A8B" w:rsidP="00D82797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Greet &amp; Treat</w:t>
            </w:r>
            <w:r w:rsidR="000E39A5">
              <w:rPr>
                <w:b/>
                <w:bCs/>
                <w:noProof/>
                <w:sz w:val="22"/>
                <w:szCs w:val="22"/>
              </w:rPr>
              <w:t xml:space="preserve"> Event</w:t>
            </w:r>
          </w:p>
        </w:tc>
        <w:tc>
          <w:tcPr>
            <w:tcW w:w="6532" w:type="dxa"/>
          </w:tcPr>
          <w:p w14:paraId="62D8C8BA" w14:textId="0A3955A3" w:rsidR="00903E01" w:rsidRDefault="000E39A5" w:rsidP="000E39A5">
            <w:pPr>
              <w:pStyle w:val="ListNumber2"/>
              <w:numPr>
                <w:ilvl w:val="0"/>
                <w:numId w:val="20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Need to order/reserve Shave Ice</w:t>
            </w:r>
          </w:p>
          <w:p w14:paraId="355FDF8C" w14:textId="77777777" w:rsidR="000E39A5" w:rsidRDefault="00B84C94" w:rsidP="000E39A5">
            <w:pPr>
              <w:pStyle w:val="ListNumber2"/>
              <w:numPr>
                <w:ilvl w:val="0"/>
                <w:numId w:val="20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8/17</w:t>
            </w:r>
            <w:r w:rsidR="007E3CA2">
              <w:rPr>
                <w:sz w:val="22"/>
                <w:szCs w:val="18"/>
              </w:rPr>
              <w:t xml:space="preserve"> – outdoor event only</w:t>
            </w:r>
            <w:r w:rsidR="002221A6">
              <w:rPr>
                <w:sz w:val="22"/>
                <w:szCs w:val="18"/>
              </w:rPr>
              <w:t xml:space="preserve"> </w:t>
            </w:r>
            <w:r w:rsidR="00723DD5">
              <w:rPr>
                <w:sz w:val="22"/>
                <w:szCs w:val="18"/>
              </w:rPr>
              <w:t>–</w:t>
            </w:r>
            <w:r w:rsidR="002221A6">
              <w:rPr>
                <w:sz w:val="22"/>
                <w:szCs w:val="18"/>
              </w:rPr>
              <w:t xml:space="preserve"> </w:t>
            </w:r>
            <w:r w:rsidR="00723DD5">
              <w:rPr>
                <w:sz w:val="22"/>
                <w:szCs w:val="18"/>
              </w:rPr>
              <w:t>6</w:t>
            </w:r>
            <w:r w:rsidR="00D07418">
              <w:rPr>
                <w:sz w:val="22"/>
                <w:szCs w:val="18"/>
              </w:rPr>
              <w:t>:30</w:t>
            </w:r>
            <w:r w:rsidR="00723DD5">
              <w:rPr>
                <w:sz w:val="22"/>
                <w:szCs w:val="18"/>
              </w:rPr>
              <w:t>p-</w:t>
            </w:r>
            <w:r w:rsidR="00D07418">
              <w:rPr>
                <w:sz w:val="22"/>
                <w:szCs w:val="18"/>
              </w:rPr>
              <w:t>8</w:t>
            </w:r>
            <w:r w:rsidR="00723DD5">
              <w:rPr>
                <w:sz w:val="22"/>
                <w:szCs w:val="18"/>
              </w:rPr>
              <w:t>:</w:t>
            </w:r>
            <w:r w:rsidR="00D07418">
              <w:rPr>
                <w:sz w:val="22"/>
                <w:szCs w:val="18"/>
              </w:rPr>
              <w:t>0</w:t>
            </w:r>
            <w:r w:rsidR="00723DD5">
              <w:rPr>
                <w:sz w:val="22"/>
                <w:szCs w:val="18"/>
              </w:rPr>
              <w:t>0p</w:t>
            </w:r>
            <w:r w:rsidR="006E4B9F">
              <w:rPr>
                <w:sz w:val="22"/>
                <w:szCs w:val="18"/>
              </w:rPr>
              <w:t xml:space="preserve"> (Heidi to send to Michelle, Christina</w:t>
            </w:r>
            <w:r w:rsidR="00334EEF">
              <w:rPr>
                <w:sz w:val="22"/>
                <w:szCs w:val="18"/>
              </w:rPr>
              <w:t xml:space="preserve">; </w:t>
            </w:r>
          </w:p>
          <w:p w14:paraId="70589D0C" w14:textId="713EE64F" w:rsidR="00F54049" w:rsidRPr="00103E76" w:rsidRDefault="000E39A5" w:rsidP="00103E76">
            <w:pPr>
              <w:pStyle w:val="ListNumber2"/>
              <w:numPr>
                <w:ilvl w:val="0"/>
                <w:numId w:val="20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Planning </w:t>
            </w:r>
            <w:r w:rsidR="00103E76">
              <w:rPr>
                <w:sz w:val="22"/>
                <w:szCs w:val="18"/>
              </w:rPr>
              <w:t>toward</w:t>
            </w:r>
            <w:r w:rsidR="00B84C94">
              <w:rPr>
                <w:sz w:val="22"/>
                <w:szCs w:val="18"/>
              </w:rPr>
              <w:t xml:space="preserve"> </w:t>
            </w:r>
            <w:r w:rsidR="007E3CA2">
              <w:rPr>
                <w:sz w:val="22"/>
                <w:szCs w:val="18"/>
              </w:rPr>
              <w:t>back</w:t>
            </w:r>
            <w:r w:rsidR="00103E76">
              <w:rPr>
                <w:sz w:val="22"/>
                <w:szCs w:val="18"/>
              </w:rPr>
              <w:t>-</w:t>
            </w:r>
            <w:r w:rsidR="007E3CA2">
              <w:rPr>
                <w:sz w:val="22"/>
                <w:szCs w:val="18"/>
              </w:rPr>
              <w:t>to</w:t>
            </w:r>
            <w:r w:rsidR="00103E76">
              <w:rPr>
                <w:sz w:val="22"/>
                <w:szCs w:val="18"/>
              </w:rPr>
              <w:t>-</w:t>
            </w:r>
            <w:r w:rsidR="007E3CA2">
              <w:rPr>
                <w:sz w:val="22"/>
                <w:szCs w:val="18"/>
              </w:rPr>
              <w:t>school</w:t>
            </w:r>
            <w:r w:rsidR="00103E76">
              <w:rPr>
                <w:sz w:val="22"/>
                <w:szCs w:val="18"/>
              </w:rPr>
              <w:t>/orientation</w:t>
            </w:r>
            <w:r w:rsidR="007E3CA2">
              <w:rPr>
                <w:sz w:val="22"/>
                <w:szCs w:val="18"/>
              </w:rPr>
              <w:t xml:space="preserve"> night 8/31</w:t>
            </w:r>
            <w:r w:rsidR="008106D1">
              <w:rPr>
                <w:sz w:val="22"/>
                <w:szCs w:val="18"/>
              </w:rPr>
              <w:t xml:space="preserve"> 6-6:30 chatting; 6:30-7 orientation inside the gym</w:t>
            </w:r>
            <w:r w:rsidR="00103E76">
              <w:rPr>
                <w:sz w:val="22"/>
                <w:szCs w:val="18"/>
              </w:rPr>
              <w:t>;</w:t>
            </w:r>
            <w:r w:rsidR="002221A6">
              <w:rPr>
                <w:sz w:val="22"/>
                <w:szCs w:val="18"/>
              </w:rPr>
              <w:t xml:space="preserve"> 7-8 classroom</w:t>
            </w:r>
            <w:r w:rsidR="00103E76">
              <w:rPr>
                <w:sz w:val="22"/>
                <w:szCs w:val="18"/>
              </w:rPr>
              <w:t xml:space="preserve"> </w:t>
            </w:r>
            <w:r w:rsidR="002221A6">
              <w:rPr>
                <w:sz w:val="22"/>
                <w:szCs w:val="18"/>
              </w:rPr>
              <w:t>rotations</w:t>
            </w:r>
          </w:p>
        </w:tc>
        <w:tc>
          <w:tcPr>
            <w:tcW w:w="2402" w:type="dxa"/>
          </w:tcPr>
          <w:p w14:paraId="06DE0294" w14:textId="77777777" w:rsidR="00903E01" w:rsidRDefault="0079218C" w:rsidP="00D8279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James to reserve shave ice truck</w:t>
            </w:r>
          </w:p>
          <w:p w14:paraId="128DD5DD" w14:textId="072D55BD" w:rsidR="0079218C" w:rsidRDefault="0079218C" w:rsidP="00D8279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Heidi to provide announcement to Michelle Reina to distribute</w:t>
            </w:r>
          </w:p>
        </w:tc>
        <w:tc>
          <w:tcPr>
            <w:tcW w:w="2403" w:type="dxa"/>
          </w:tcPr>
          <w:p w14:paraId="6652468A" w14:textId="77777777" w:rsidR="00903E01" w:rsidRPr="001D1377" w:rsidRDefault="00903E01" w:rsidP="00D82797">
            <w:pPr>
              <w:rPr>
                <w:noProof/>
                <w:sz w:val="22"/>
                <w:szCs w:val="22"/>
              </w:rPr>
            </w:pPr>
          </w:p>
        </w:tc>
      </w:tr>
      <w:tr w:rsidR="006E503F" w14:paraId="292C2CE5" w14:textId="77777777" w:rsidTr="001D1377">
        <w:tc>
          <w:tcPr>
            <w:tcW w:w="2697" w:type="dxa"/>
          </w:tcPr>
          <w:p w14:paraId="7BAFD529" w14:textId="470790F7" w:rsidR="006E503F" w:rsidRDefault="006E503F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Officer Elections</w:t>
            </w:r>
          </w:p>
        </w:tc>
        <w:tc>
          <w:tcPr>
            <w:tcW w:w="6532" w:type="dxa"/>
          </w:tcPr>
          <w:p w14:paraId="01292AE0" w14:textId="77777777" w:rsidR="006E503F" w:rsidRDefault="006E503F" w:rsidP="006E503F">
            <w:pPr>
              <w:pStyle w:val="ListNumber2"/>
              <w:numPr>
                <w:ilvl w:val="0"/>
                <w:numId w:val="5"/>
              </w:numPr>
              <w:rPr>
                <w:sz w:val="22"/>
                <w:szCs w:val="18"/>
              </w:rPr>
            </w:pPr>
            <w:r w:rsidRPr="005D46F8">
              <w:rPr>
                <w:sz w:val="22"/>
                <w:szCs w:val="18"/>
              </w:rPr>
              <w:t xml:space="preserve">Current officers: President (James </w:t>
            </w:r>
            <w:proofErr w:type="spellStart"/>
            <w:r w:rsidRPr="005D46F8">
              <w:rPr>
                <w:sz w:val="22"/>
                <w:szCs w:val="18"/>
              </w:rPr>
              <w:t>Kundart</w:t>
            </w:r>
            <w:proofErr w:type="spellEnd"/>
            <w:r w:rsidRPr="005D46F8">
              <w:rPr>
                <w:sz w:val="22"/>
                <w:szCs w:val="18"/>
              </w:rPr>
              <w:t>); President-Elect (vacant); Secretary (Heidi Thompson); Treasurer (vacant)</w:t>
            </w:r>
          </w:p>
          <w:p w14:paraId="2391710B" w14:textId="404CCD1E" w:rsidR="0086072F" w:rsidRPr="00103E76" w:rsidRDefault="006E503F" w:rsidP="00103E76">
            <w:pPr>
              <w:pStyle w:val="ListNumber2"/>
              <w:numPr>
                <w:ilvl w:val="0"/>
                <w:numId w:val="5"/>
              </w:numPr>
              <w:rPr>
                <w:sz w:val="22"/>
                <w:szCs w:val="18"/>
              </w:rPr>
            </w:pPr>
            <w:r w:rsidRPr="005D46F8">
              <w:rPr>
                <w:sz w:val="22"/>
                <w:szCs w:val="18"/>
              </w:rPr>
              <w:t>Seeking officers for President-Elect, and Treasurer, and parties interested in participating in a Parent Advisory Council</w:t>
            </w:r>
          </w:p>
        </w:tc>
        <w:tc>
          <w:tcPr>
            <w:tcW w:w="2402" w:type="dxa"/>
          </w:tcPr>
          <w:p w14:paraId="1DAA833F" w14:textId="77777777" w:rsidR="006E503F" w:rsidRPr="001D1377" w:rsidRDefault="006E503F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3179CFF8" w14:textId="77777777" w:rsidR="006E503F" w:rsidRPr="001D1377" w:rsidRDefault="006E503F" w:rsidP="001B0022">
            <w:pPr>
              <w:rPr>
                <w:noProof/>
                <w:sz w:val="22"/>
                <w:szCs w:val="22"/>
              </w:rPr>
            </w:pPr>
          </w:p>
        </w:tc>
      </w:tr>
      <w:tr w:rsidR="00C11544" w14:paraId="3507CC2A" w14:textId="77777777" w:rsidTr="001D1377">
        <w:tc>
          <w:tcPr>
            <w:tcW w:w="2697" w:type="dxa"/>
          </w:tcPr>
          <w:p w14:paraId="110181CE" w14:textId="0004AB54" w:rsidR="00C11544" w:rsidRDefault="00BC5927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Announcements</w:t>
            </w:r>
          </w:p>
        </w:tc>
        <w:tc>
          <w:tcPr>
            <w:tcW w:w="6532" w:type="dxa"/>
          </w:tcPr>
          <w:p w14:paraId="01DD7A08" w14:textId="4FCC7EF3" w:rsidR="00CF1518" w:rsidRPr="00CA2F07" w:rsidRDefault="00CF1518" w:rsidP="001B7DD0">
            <w:pPr>
              <w:pStyle w:val="ListNumber2"/>
              <w:numPr>
                <w:ilvl w:val="0"/>
                <w:numId w:val="0"/>
              </w:numPr>
              <w:rPr>
                <w:sz w:val="22"/>
                <w:szCs w:val="18"/>
              </w:rPr>
            </w:pPr>
          </w:p>
        </w:tc>
        <w:tc>
          <w:tcPr>
            <w:tcW w:w="2402" w:type="dxa"/>
          </w:tcPr>
          <w:p w14:paraId="289F2F3E" w14:textId="59B48712" w:rsidR="00C11544" w:rsidRPr="001D1377" w:rsidRDefault="00C11544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7DE4290D" w14:textId="77777777" w:rsidR="00C11544" w:rsidRPr="001D1377" w:rsidRDefault="00C11544" w:rsidP="001B0022">
            <w:pPr>
              <w:rPr>
                <w:noProof/>
                <w:sz w:val="22"/>
                <w:szCs w:val="22"/>
              </w:rPr>
            </w:pPr>
          </w:p>
        </w:tc>
      </w:tr>
      <w:tr w:rsidR="00562072" w14:paraId="21FBE855" w14:textId="77777777" w:rsidTr="001D1377">
        <w:tc>
          <w:tcPr>
            <w:tcW w:w="2697" w:type="dxa"/>
          </w:tcPr>
          <w:p w14:paraId="7024455C" w14:textId="06DF65C9" w:rsidR="00562072" w:rsidRDefault="00562072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Closing Prayer </w:t>
            </w:r>
          </w:p>
          <w:p w14:paraId="3F8140BA" w14:textId="1A44F01F" w:rsidR="00562072" w:rsidRDefault="00562072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Adjournment</w:t>
            </w:r>
          </w:p>
        </w:tc>
        <w:tc>
          <w:tcPr>
            <w:tcW w:w="6532" w:type="dxa"/>
          </w:tcPr>
          <w:p w14:paraId="5C9CFB82" w14:textId="1415E31B" w:rsidR="00562072" w:rsidRPr="004743F2" w:rsidRDefault="003A235B" w:rsidP="00562072">
            <w:pPr>
              <w:pStyle w:val="ListNumber2"/>
              <w:numPr>
                <w:ilvl w:val="0"/>
                <w:numId w:val="0"/>
              </w:num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Prayer: </w:t>
            </w:r>
            <w:r w:rsidR="001B7DD0">
              <w:rPr>
                <w:noProof/>
                <w:sz w:val="22"/>
                <w:szCs w:val="22"/>
              </w:rPr>
              <w:t xml:space="preserve">Heidi Thompson </w:t>
            </w:r>
          </w:p>
        </w:tc>
        <w:tc>
          <w:tcPr>
            <w:tcW w:w="2402" w:type="dxa"/>
          </w:tcPr>
          <w:p w14:paraId="0D697F33" w14:textId="77777777" w:rsidR="00562072" w:rsidRPr="001D1377" w:rsidRDefault="00562072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23417A42" w14:textId="77777777" w:rsidR="00562072" w:rsidRPr="001D1377" w:rsidRDefault="00562072" w:rsidP="001B0022">
            <w:pPr>
              <w:rPr>
                <w:noProof/>
                <w:sz w:val="22"/>
                <w:szCs w:val="22"/>
              </w:rPr>
            </w:pPr>
          </w:p>
        </w:tc>
      </w:tr>
    </w:tbl>
    <w:p w14:paraId="542F8108" w14:textId="360F5CAC" w:rsidR="006B1B25" w:rsidRDefault="006B1B25" w:rsidP="001F2414">
      <w:pPr>
        <w:pStyle w:val="Heading1"/>
        <w:spacing w:before="120" w:after="0"/>
        <w:rPr>
          <w:noProof/>
        </w:rPr>
      </w:pPr>
    </w:p>
    <w:p w14:paraId="066306EF" w14:textId="77777777" w:rsidR="00576ACD" w:rsidRPr="00576ACD" w:rsidRDefault="00576ACD" w:rsidP="00576ACD">
      <w:pPr>
        <w:rPr>
          <w:lang w:eastAsia="ja-JP"/>
        </w:rPr>
      </w:pPr>
    </w:p>
    <w:sectPr w:rsidR="00576ACD" w:rsidRPr="00576ACD" w:rsidSect="001D13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9A3"/>
    <w:multiLevelType w:val="multilevel"/>
    <w:tmpl w:val="C63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E56F2"/>
    <w:multiLevelType w:val="multilevel"/>
    <w:tmpl w:val="0F4C2D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8B3BB7"/>
    <w:multiLevelType w:val="multilevel"/>
    <w:tmpl w:val="41B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A69"/>
    <w:multiLevelType w:val="multilevel"/>
    <w:tmpl w:val="097E79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9522AD"/>
    <w:multiLevelType w:val="multilevel"/>
    <w:tmpl w:val="666827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0A7314"/>
    <w:multiLevelType w:val="multilevel"/>
    <w:tmpl w:val="68C6D06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AA5B35"/>
    <w:multiLevelType w:val="multilevel"/>
    <w:tmpl w:val="2422AE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5C4482"/>
    <w:multiLevelType w:val="multilevel"/>
    <w:tmpl w:val="5B1491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21311F"/>
    <w:multiLevelType w:val="multilevel"/>
    <w:tmpl w:val="17A6AF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555D5D"/>
    <w:multiLevelType w:val="multilevel"/>
    <w:tmpl w:val="E95CF6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C97E29"/>
    <w:multiLevelType w:val="multilevel"/>
    <w:tmpl w:val="5B1491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1E72DA"/>
    <w:multiLevelType w:val="multilevel"/>
    <w:tmpl w:val="81C625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530FBE"/>
    <w:multiLevelType w:val="multilevel"/>
    <w:tmpl w:val="1534E4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B435FA"/>
    <w:multiLevelType w:val="multilevel"/>
    <w:tmpl w:val="81C625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44473088">
    <w:abstractNumId w:val="4"/>
  </w:num>
  <w:num w:numId="2" w16cid:durableId="1419405259">
    <w:abstractNumId w:val="12"/>
  </w:num>
  <w:num w:numId="3" w16cid:durableId="380598081">
    <w:abstractNumId w:val="5"/>
  </w:num>
  <w:num w:numId="4" w16cid:durableId="1052078754">
    <w:abstractNumId w:val="1"/>
  </w:num>
  <w:num w:numId="5" w16cid:durableId="1644965690">
    <w:abstractNumId w:val="9"/>
  </w:num>
  <w:num w:numId="6" w16cid:durableId="1288656842">
    <w:abstractNumId w:val="5"/>
  </w:num>
  <w:num w:numId="7" w16cid:durableId="830368683">
    <w:abstractNumId w:val="8"/>
  </w:num>
  <w:num w:numId="8" w16cid:durableId="19348509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284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1048539">
    <w:abstractNumId w:val="3"/>
  </w:num>
  <w:num w:numId="11" w16cid:durableId="3245486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6632877">
    <w:abstractNumId w:val="2"/>
  </w:num>
  <w:num w:numId="13" w16cid:durableId="739639486">
    <w:abstractNumId w:val="0"/>
  </w:num>
  <w:num w:numId="14" w16cid:durableId="1834754283">
    <w:abstractNumId w:val="6"/>
  </w:num>
  <w:num w:numId="15" w16cid:durableId="1441608850">
    <w:abstractNumId w:val="7"/>
  </w:num>
  <w:num w:numId="16" w16cid:durableId="2034920290">
    <w:abstractNumId w:val="13"/>
  </w:num>
  <w:num w:numId="17" w16cid:durableId="12110695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27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2602423">
    <w:abstractNumId w:val="11"/>
  </w:num>
  <w:num w:numId="20" w16cid:durableId="1339234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39"/>
    <w:rsid w:val="00000641"/>
    <w:rsid w:val="00007383"/>
    <w:rsid w:val="00007C0B"/>
    <w:rsid w:val="00007D51"/>
    <w:rsid w:val="00011AC1"/>
    <w:rsid w:val="000133F1"/>
    <w:rsid w:val="00020750"/>
    <w:rsid w:val="000217A9"/>
    <w:rsid w:val="0002340B"/>
    <w:rsid w:val="00033E9B"/>
    <w:rsid w:val="00035502"/>
    <w:rsid w:val="000464F1"/>
    <w:rsid w:val="00053258"/>
    <w:rsid w:val="0005488D"/>
    <w:rsid w:val="00056861"/>
    <w:rsid w:val="000627D0"/>
    <w:rsid w:val="000722CF"/>
    <w:rsid w:val="00072ACD"/>
    <w:rsid w:val="00093F76"/>
    <w:rsid w:val="000940F1"/>
    <w:rsid w:val="000B36ED"/>
    <w:rsid w:val="000C2A13"/>
    <w:rsid w:val="000D46EB"/>
    <w:rsid w:val="000D47A2"/>
    <w:rsid w:val="000E39A5"/>
    <w:rsid w:val="000F40D0"/>
    <w:rsid w:val="000F422E"/>
    <w:rsid w:val="000F4A47"/>
    <w:rsid w:val="001028DA"/>
    <w:rsid w:val="00103E76"/>
    <w:rsid w:val="0011471B"/>
    <w:rsid w:val="0011773D"/>
    <w:rsid w:val="001209AB"/>
    <w:rsid w:val="001237BD"/>
    <w:rsid w:val="00126F9D"/>
    <w:rsid w:val="00127562"/>
    <w:rsid w:val="00135057"/>
    <w:rsid w:val="001401A9"/>
    <w:rsid w:val="00143BA0"/>
    <w:rsid w:val="00144187"/>
    <w:rsid w:val="00150BD0"/>
    <w:rsid w:val="00154545"/>
    <w:rsid w:val="00164935"/>
    <w:rsid w:val="00174C5D"/>
    <w:rsid w:val="00182C42"/>
    <w:rsid w:val="001830D3"/>
    <w:rsid w:val="00190DD7"/>
    <w:rsid w:val="0019359D"/>
    <w:rsid w:val="001A254D"/>
    <w:rsid w:val="001A47E5"/>
    <w:rsid w:val="001A7F9C"/>
    <w:rsid w:val="001B0022"/>
    <w:rsid w:val="001B7CC1"/>
    <w:rsid w:val="001B7DD0"/>
    <w:rsid w:val="001C3F27"/>
    <w:rsid w:val="001C6221"/>
    <w:rsid w:val="001C7C40"/>
    <w:rsid w:val="001D1377"/>
    <w:rsid w:val="001D4CF2"/>
    <w:rsid w:val="001E379E"/>
    <w:rsid w:val="001F2414"/>
    <w:rsid w:val="001F5AC6"/>
    <w:rsid w:val="001F66D7"/>
    <w:rsid w:val="001F7159"/>
    <w:rsid w:val="002025B7"/>
    <w:rsid w:val="00211BE1"/>
    <w:rsid w:val="002221A6"/>
    <w:rsid w:val="002227C0"/>
    <w:rsid w:val="002227CB"/>
    <w:rsid w:val="00224438"/>
    <w:rsid w:val="00226A42"/>
    <w:rsid w:val="00240969"/>
    <w:rsid w:val="00244445"/>
    <w:rsid w:val="00253328"/>
    <w:rsid w:val="00265675"/>
    <w:rsid w:val="00265EF5"/>
    <w:rsid w:val="00266918"/>
    <w:rsid w:val="00271925"/>
    <w:rsid w:val="00283CEC"/>
    <w:rsid w:val="0028580D"/>
    <w:rsid w:val="002941E2"/>
    <w:rsid w:val="002A5601"/>
    <w:rsid w:val="002A5663"/>
    <w:rsid w:val="002A5AF4"/>
    <w:rsid w:val="002B614A"/>
    <w:rsid w:val="002B6E8C"/>
    <w:rsid w:val="002C3493"/>
    <w:rsid w:val="002C7590"/>
    <w:rsid w:val="002D14AD"/>
    <w:rsid w:val="002D3517"/>
    <w:rsid w:val="002D4FAB"/>
    <w:rsid w:val="002E110E"/>
    <w:rsid w:val="002E21B8"/>
    <w:rsid w:val="002E38B7"/>
    <w:rsid w:val="002E684A"/>
    <w:rsid w:val="002E7741"/>
    <w:rsid w:val="002E785B"/>
    <w:rsid w:val="00301B2B"/>
    <w:rsid w:val="00313280"/>
    <w:rsid w:val="00331C36"/>
    <w:rsid w:val="00334EEF"/>
    <w:rsid w:val="00346220"/>
    <w:rsid w:val="003570AE"/>
    <w:rsid w:val="00361D37"/>
    <w:rsid w:val="0036301A"/>
    <w:rsid w:val="00370385"/>
    <w:rsid w:val="00373441"/>
    <w:rsid w:val="00377697"/>
    <w:rsid w:val="00386B89"/>
    <w:rsid w:val="00387964"/>
    <w:rsid w:val="00393D10"/>
    <w:rsid w:val="003A235B"/>
    <w:rsid w:val="003A5274"/>
    <w:rsid w:val="003B1494"/>
    <w:rsid w:val="003B641A"/>
    <w:rsid w:val="003C399D"/>
    <w:rsid w:val="003D1B42"/>
    <w:rsid w:val="003D3040"/>
    <w:rsid w:val="003D6133"/>
    <w:rsid w:val="003D614E"/>
    <w:rsid w:val="003E2FD1"/>
    <w:rsid w:val="003E395E"/>
    <w:rsid w:val="003F3555"/>
    <w:rsid w:val="00407F40"/>
    <w:rsid w:val="00412096"/>
    <w:rsid w:val="00440F43"/>
    <w:rsid w:val="0044129B"/>
    <w:rsid w:val="00445C66"/>
    <w:rsid w:val="00447C51"/>
    <w:rsid w:val="00454EAA"/>
    <w:rsid w:val="00455270"/>
    <w:rsid w:val="00456151"/>
    <w:rsid w:val="004641B8"/>
    <w:rsid w:val="004743F2"/>
    <w:rsid w:val="0047545E"/>
    <w:rsid w:val="0047658F"/>
    <w:rsid w:val="00484900"/>
    <w:rsid w:val="00485243"/>
    <w:rsid w:val="00493085"/>
    <w:rsid w:val="004A605C"/>
    <w:rsid w:val="004B1CF5"/>
    <w:rsid w:val="004B1F9F"/>
    <w:rsid w:val="004B6391"/>
    <w:rsid w:val="004B74AB"/>
    <w:rsid w:val="004D2DD4"/>
    <w:rsid w:val="004D3208"/>
    <w:rsid w:val="004D47A9"/>
    <w:rsid w:val="004E26B9"/>
    <w:rsid w:val="004E45C2"/>
    <w:rsid w:val="004E7B13"/>
    <w:rsid w:val="004F1992"/>
    <w:rsid w:val="004F24D1"/>
    <w:rsid w:val="004F61B1"/>
    <w:rsid w:val="004F6B68"/>
    <w:rsid w:val="004F7627"/>
    <w:rsid w:val="0050581B"/>
    <w:rsid w:val="005136C5"/>
    <w:rsid w:val="005202A1"/>
    <w:rsid w:val="0052730D"/>
    <w:rsid w:val="005312C0"/>
    <w:rsid w:val="00532613"/>
    <w:rsid w:val="00535AEA"/>
    <w:rsid w:val="00536A7E"/>
    <w:rsid w:val="00536ADC"/>
    <w:rsid w:val="00545FD9"/>
    <w:rsid w:val="00562072"/>
    <w:rsid w:val="00563C3B"/>
    <w:rsid w:val="00576ACD"/>
    <w:rsid w:val="0058299B"/>
    <w:rsid w:val="00582B3D"/>
    <w:rsid w:val="0058698D"/>
    <w:rsid w:val="005879F7"/>
    <w:rsid w:val="005A5779"/>
    <w:rsid w:val="005A58A5"/>
    <w:rsid w:val="005B02BE"/>
    <w:rsid w:val="005C5312"/>
    <w:rsid w:val="005C7963"/>
    <w:rsid w:val="005C7D30"/>
    <w:rsid w:val="005D45F5"/>
    <w:rsid w:val="005D46F8"/>
    <w:rsid w:val="005D5E36"/>
    <w:rsid w:val="005D5F2D"/>
    <w:rsid w:val="005E17B4"/>
    <w:rsid w:val="005E2367"/>
    <w:rsid w:val="005E4EBB"/>
    <w:rsid w:val="005E58F7"/>
    <w:rsid w:val="005E7082"/>
    <w:rsid w:val="005F7B55"/>
    <w:rsid w:val="00606FAF"/>
    <w:rsid w:val="0061401E"/>
    <w:rsid w:val="0062354B"/>
    <w:rsid w:val="00627235"/>
    <w:rsid w:val="00633049"/>
    <w:rsid w:val="00635172"/>
    <w:rsid w:val="0063795A"/>
    <w:rsid w:val="00640472"/>
    <w:rsid w:val="00641951"/>
    <w:rsid w:val="006423DE"/>
    <w:rsid w:val="00644609"/>
    <w:rsid w:val="00645225"/>
    <w:rsid w:val="00647AC6"/>
    <w:rsid w:val="00650567"/>
    <w:rsid w:val="00652A30"/>
    <w:rsid w:val="00655518"/>
    <w:rsid w:val="00657119"/>
    <w:rsid w:val="006708FB"/>
    <w:rsid w:val="00671763"/>
    <w:rsid w:val="00682977"/>
    <w:rsid w:val="006863B6"/>
    <w:rsid w:val="00686F83"/>
    <w:rsid w:val="006929A7"/>
    <w:rsid w:val="00697D4C"/>
    <w:rsid w:val="006A35FF"/>
    <w:rsid w:val="006B0F76"/>
    <w:rsid w:val="006B1B25"/>
    <w:rsid w:val="006D2C61"/>
    <w:rsid w:val="006D7186"/>
    <w:rsid w:val="006D7AE6"/>
    <w:rsid w:val="006E3FAF"/>
    <w:rsid w:val="006E4B9F"/>
    <w:rsid w:val="006E503F"/>
    <w:rsid w:val="006F73DA"/>
    <w:rsid w:val="007044CC"/>
    <w:rsid w:val="0070481D"/>
    <w:rsid w:val="00714D3D"/>
    <w:rsid w:val="00723DD5"/>
    <w:rsid w:val="00723FE9"/>
    <w:rsid w:val="007352CD"/>
    <w:rsid w:val="00736539"/>
    <w:rsid w:val="0074196A"/>
    <w:rsid w:val="00742082"/>
    <w:rsid w:val="00743DDA"/>
    <w:rsid w:val="0074740F"/>
    <w:rsid w:val="0074761C"/>
    <w:rsid w:val="00751257"/>
    <w:rsid w:val="007518DF"/>
    <w:rsid w:val="00755E58"/>
    <w:rsid w:val="00761647"/>
    <w:rsid w:val="007621EF"/>
    <w:rsid w:val="00782B97"/>
    <w:rsid w:val="0079218C"/>
    <w:rsid w:val="00792CF5"/>
    <w:rsid w:val="00795AA6"/>
    <w:rsid w:val="00796F6F"/>
    <w:rsid w:val="007A01CF"/>
    <w:rsid w:val="007A2398"/>
    <w:rsid w:val="007A7D8A"/>
    <w:rsid w:val="007B132E"/>
    <w:rsid w:val="007B21A6"/>
    <w:rsid w:val="007B6167"/>
    <w:rsid w:val="007B7F1E"/>
    <w:rsid w:val="007C122B"/>
    <w:rsid w:val="007C3C76"/>
    <w:rsid w:val="007C413E"/>
    <w:rsid w:val="007C510C"/>
    <w:rsid w:val="007D2AC6"/>
    <w:rsid w:val="007D2B5E"/>
    <w:rsid w:val="007D7D86"/>
    <w:rsid w:val="007E3CA2"/>
    <w:rsid w:val="007E683D"/>
    <w:rsid w:val="00801039"/>
    <w:rsid w:val="008046A8"/>
    <w:rsid w:val="00806F99"/>
    <w:rsid w:val="008106D1"/>
    <w:rsid w:val="00811127"/>
    <w:rsid w:val="00821E26"/>
    <w:rsid w:val="00823942"/>
    <w:rsid w:val="00826435"/>
    <w:rsid w:val="0083187E"/>
    <w:rsid w:val="008354EF"/>
    <w:rsid w:val="00835520"/>
    <w:rsid w:val="0083636E"/>
    <w:rsid w:val="00836DFF"/>
    <w:rsid w:val="00841930"/>
    <w:rsid w:val="0084465C"/>
    <w:rsid w:val="0085281F"/>
    <w:rsid w:val="0086072F"/>
    <w:rsid w:val="00860AB6"/>
    <w:rsid w:val="00862B81"/>
    <w:rsid w:val="00865D98"/>
    <w:rsid w:val="00866437"/>
    <w:rsid w:val="00866FA4"/>
    <w:rsid w:val="00867DF4"/>
    <w:rsid w:val="00870A53"/>
    <w:rsid w:val="00871F13"/>
    <w:rsid w:val="00872229"/>
    <w:rsid w:val="00874679"/>
    <w:rsid w:val="00881ECD"/>
    <w:rsid w:val="00882697"/>
    <w:rsid w:val="008832F2"/>
    <w:rsid w:val="008867C1"/>
    <w:rsid w:val="008B529C"/>
    <w:rsid w:val="008C5EC6"/>
    <w:rsid w:val="008D5562"/>
    <w:rsid w:val="008D59E7"/>
    <w:rsid w:val="008D5AA5"/>
    <w:rsid w:val="008D7E2E"/>
    <w:rsid w:val="008E49A5"/>
    <w:rsid w:val="008F00E2"/>
    <w:rsid w:val="008F182F"/>
    <w:rsid w:val="008F5D8C"/>
    <w:rsid w:val="009000DA"/>
    <w:rsid w:val="00900C58"/>
    <w:rsid w:val="00900E8A"/>
    <w:rsid w:val="00903E01"/>
    <w:rsid w:val="00913E4C"/>
    <w:rsid w:val="00915539"/>
    <w:rsid w:val="009267A6"/>
    <w:rsid w:val="0094116E"/>
    <w:rsid w:val="009433D2"/>
    <w:rsid w:val="0095123B"/>
    <w:rsid w:val="00965147"/>
    <w:rsid w:val="009714FC"/>
    <w:rsid w:val="009736C9"/>
    <w:rsid w:val="00974C02"/>
    <w:rsid w:val="0099216D"/>
    <w:rsid w:val="009942F6"/>
    <w:rsid w:val="00995AAF"/>
    <w:rsid w:val="009A0CC4"/>
    <w:rsid w:val="009A1190"/>
    <w:rsid w:val="009B768A"/>
    <w:rsid w:val="009C06D0"/>
    <w:rsid w:val="009D15EC"/>
    <w:rsid w:val="009D58E9"/>
    <w:rsid w:val="009D6863"/>
    <w:rsid w:val="009E6062"/>
    <w:rsid w:val="009E6E28"/>
    <w:rsid w:val="009F1F10"/>
    <w:rsid w:val="009F6F08"/>
    <w:rsid w:val="00A072AD"/>
    <w:rsid w:val="00A132ED"/>
    <w:rsid w:val="00A17D6F"/>
    <w:rsid w:val="00A20883"/>
    <w:rsid w:val="00A20927"/>
    <w:rsid w:val="00A2659D"/>
    <w:rsid w:val="00A462C5"/>
    <w:rsid w:val="00A47F9E"/>
    <w:rsid w:val="00A64D48"/>
    <w:rsid w:val="00A71BF0"/>
    <w:rsid w:val="00A7306E"/>
    <w:rsid w:val="00A7730C"/>
    <w:rsid w:val="00A85955"/>
    <w:rsid w:val="00A8792B"/>
    <w:rsid w:val="00A96A0D"/>
    <w:rsid w:val="00AA1B4D"/>
    <w:rsid w:val="00AB5C6F"/>
    <w:rsid w:val="00AC3567"/>
    <w:rsid w:val="00AC4489"/>
    <w:rsid w:val="00AC593C"/>
    <w:rsid w:val="00AD0D30"/>
    <w:rsid w:val="00AD18B7"/>
    <w:rsid w:val="00AD5A51"/>
    <w:rsid w:val="00AD6513"/>
    <w:rsid w:val="00AE1F51"/>
    <w:rsid w:val="00AF46BC"/>
    <w:rsid w:val="00B00644"/>
    <w:rsid w:val="00B06262"/>
    <w:rsid w:val="00B0645E"/>
    <w:rsid w:val="00B067C4"/>
    <w:rsid w:val="00B14074"/>
    <w:rsid w:val="00B1598C"/>
    <w:rsid w:val="00B34086"/>
    <w:rsid w:val="00B34503"/>
    <w:rsid w:val="00B37E82"/>
    <w:rsid w:val="00B46720"/>
    <w:rsid w:val="00B5054D"/>
    <w:rsid w:val="00B54344"/>
    <w:rsid w:val="00B54E27"/>
    <w:rsid w:val="00B57DEB"/>
    <w:rsid w:val="00B721E5"/>
    <w:rsid w:val="00B736EA"/>
    <w:rsid w:val="00B77B0F"/>
    <w:rsid w:val="00B815BD"/>
    <w:rsid w:val="00B81C7D"/>
    <w:rsid w:val="00B84C94"/>
    <w:rsid w:val="00B85969"/>
    <w:rsid w:val="00B871C7"/>
    <w:rsid w:val="00BB3ECB"/>
    <w:rsid w:val="00BC5927"/>
    <w:rsid w:val="00BD0670"/>
    <w:rsid w:val="00BD2C36"/>
    <w:rsid w:val="00BD5706"/>
    <w:rsid w:val="00BD5A14"/>
    <w:rsid w:val="00BE6CEC"/>
    <w:rsid w:val="00BF4FDF"/>
    <w:rsid w:val="00BF601B"/>
    <w:rsid w:val="00C11212"/>
    <w:rsid w:val="00C11544"/>
    <w:rsid w:val="00C124A1"/>
    <w:rsid w:val="00C16B5B"/>
    <w:rsid w:val="00C25FA3"/>
    <w:rsid w:val="00C33DD1"/>
    <w:rsid w:val="00C44DF2"/>
    <w:rsid w:val="00C50ABF"/>
    <w:rsid w:val="00C6591C"/>
    <w:rsid w:val="00C66A8B"/>
    <w:rsid w:val="00C74F69"/>
    <w:rsid w:val="00C7539C"/>
    <w:rsid w:val="00CA2F07"/>
    <w:rsid w:val="00CA40D0"/>
    <w:rsid w:val="00CA7975"/>
    <w:rsid w:val="00CB26B8"/>
    <w:rsid w:val="00CB6D37"/>
    <w:rsid w:val="00CC0876"/>
    <w:rsid w:val="00CC3444"/>
    <w:rsid w:val="00CC49BC"/>
    <w:rsid w:val="00CD49BD"/>
    <w:rsid w:val="00CD76B2"/>
    <w:rsid w:val="00CE56E1"/>
    <w:rsid w:val="00CF1518"/>
    <w:rsid w:val="00CF218E"/>
    <w:rsid w:val="00CF4D09"/>
    <w:rsid w:val="00CF7598"/>
    <w:rsid w:val="00D01507"/>
    <w:rsid w:val="00D07418"/>
    <w:rsid w:val="00D113A9"/>
    <w:rsid w:val="00D13DBC"/>
    <w:rsid w:val="00D1492A"/>
    <w:rsid w:val="00D20B64"/>
    <w:rsid w:val="00D23CD2"/>
    <w:rsid w:val="00D3534B"/>
    <w:rsid w:val="00D367AA"/>
    <w:rsid w:val="00D37F9C"/>
    <w:rsid w:val="00D5272B"/>
    <w:rsid w:val="00D53702"/>
    <w:rsid w:val="00D57977"/>
    <w:rsid w:val="00D63D6D"/>
    <w:rsid w:val="00D7068C"/>
    <w:rsid w:val="00D72BED"/>
    <w:rsid w:val="00D864A1"/>
    <w:rsid w:val="00D86D92"/>
    <w:rsid w:val="00D92EA1"/>
    <w:rsid w:val="00DA1476"/>
    <w:rsid w:val="00DB2349"/>
    <w:rsid w:val="00DB2F1B"/>
    <w:rsid w:val="00DB3E5E"/>
    <w:rsid w:val="00DB6E03"/>
    <w:rsid w:val="00DC4089"/>
    <w:rsid w:val="00DC4A01"/>
    <w:rsid w:val="00DD36BF"/>
    <w:rsid w:val="00DD7E59"/>
    <w:rsid w:val="00DE3F70"/>
    <w:rsid w:val="00DE614C"/>
    <w:rsid w:val="00DF4EE0"/>
    <w:rsid w:val="00DF534A"/>
    <w:rsid w:val="00E01AF5"/>
    <w:rsid w:val="00E050B4"/>
    <w:rsid w:val="00E104F4"/>
    <w:rsid w:val="00E11326"/>
    <w:rsid w:val="00E16135"/>
    <w:rsid w:val="00E30C53"/>
    <w:rsid w:val="00E30FB9"/>
    <w:rsid w:val="00E37C3F"/>
    <w:rsid w:val="00E411CB"/>
    <w:rsid w:val="00E42D70"/>
    <w:rsid w:val="00E57CC0"/>
    <w:rsid w:val="00E73D54"/>
    <w:rsid w:val="00E90863"/>
    <w:rsid w:val="00E9569D"/>
    <w:rsid w:val="00EA10F0"/>
    <w:rsid w:val="00EB3DFB"/>
    <w:rsid w:val="00EC0B8B"/>
    <w:rsid w:val="00EC6180"/>
    <w:rsid w:val="00ED3238"/>
    <w:rsid w:val="00EE0891"/>
    <w:rsid w:val="00EE153D"/>
    <w:rsid w:val="00EE3EEE"/>
    <w:rsid w:val="00EE752A"/>
    <w:rsid w:val="00EF7D2C"/>
    <w:rsid w:val="00F023A6"/>
    <w:rsid w:val="00F04953"/>
    <w:rsid w:val="00F14263"/>
    <w:rsid w:val="00F15DC2"/>
    <w:rsid w:val="00F26183"/>
    <w:rsid w:val="00F317EF"/>
    <w:rsid w:val="00F34D77"/>
    <w:rsid w:val="00F436F9"/>
    <w:rsid w:val="00F51EB2"/>
    <w:rsid w:val="00F53AF7"/>
    <w:rsid w:val="00F54049"/>
    <w:rsid w:val="00F552C7"/>
    <w:rsid w:val="00F563E7"/>
    <w:rsid w:val="00F6040E"/>
    <w:rsid w:val="00F67C1C"/>
    <w:rsid w:val="00F730FB"/>
    <w:rsid w:val="00F743B8"/>
    <w:rsid w:val="00F87D08"/>
    <w:rsid w:val="00F912BF"/>
    <w:rsid w:val="00F924CB"/>
    <w:rsid w:val="00FA0D1A"/>
    <w:rsid w:val="00FA217D"/>
    <w:rsid w:val="00FA2B69"/>
    <w:rsid w:val="00FA539B"/>
    <w:rsid w:val="00FA5C7E"/>
    <w:rsid w:val="00FB0850"/>
    <w:rsid w:val="00FB3AEA"/>
    <w:rsid w:val="00FB4E59"/>
    <w:rsid w:val="00FB509C"/>
    <w:rsid w:val="00FC0329"/>
    <w:rsid w:val="00FC1586"/>
    <w:rsid w:val="00FC3B48"/>
    <w:rsid w:val="00FC7285"/>
    <w:rsid w:val="00FD253B"/>
    <w:rsid w:val="00FD448F"/>
    <w:rsid w:val="00FD6796"/>
    <w:rsid w:val="00FD718D"/>
    <w:rsid w:val="00FF4AC9"/>
    <w:rsid w:val="00FF5F3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0478"/>
  <w15:chartTrackingRefBased/>
  <w15:docId w15:val="{C22D06A9-DECF-435E-8250-8E962F57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3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8"/>
    <w:qFormat/>
    <w:rsid w:val="00801039"/>
    <w:pPr>
      <w:spacing w:before="1080" w:after="240" w:line="240" w:lineRule="auto"/>
      <w:outlineLvl w:val="0"/>
    </w:pPr>
    <w:rPr>
      <w:rFonts w:asciiTheme="majorHAnsi" w:eastAsiaTheme="minorHAnsi" w:hAnsiTheme="majorHAnsi" w:cstheme="minorBidi"/>
      <w:b/>
      <w:color w:val="455F51" w:themeColor="text2"/>
      <w:kern w:val="20"/>
      <w:sz w:val="32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801039"/>
    <w:rPr>
      <w:rFonts w:asciiTheme="majorHAnsi" w:hAnsiTheme="majorHAnsi"/>
      <w:b/>
      <w:color w:val="455F51" w:themeColor="text2"/>
      <w:kern w:val="20"/>
      <w:sz w:val="32"/>
      <w:szCs w:val="20"/>
      <w:lang w:eastAsia="ja-JP"/>
    </w:rPr>
  </w:style>
  <w:style w:type="paragraph" w:styleId="ListNumber">
    <w:name w:val="List Number"/>
    <w:basedOn w:val="Normal"/>
    <w:uiPriority w:val="99"/>
    <w:qFormat/>
    <w:rsid w:val="00801039"/>
    <w:pPr>
      <w:numPr>
        <w:numId w:val="6"/>
      </w:numPr>
      <w:spacing w:before="40" w:after="200" w:line="240" w:lineRule="auto"/>
    </w:pPr>
    <w:rPr>
      <w:rFonts w:asciiTheme="minorHAnsi" w:eastAsiaTheme="minorHAnsi" w:hAnsiTheme="minorHAnsi" w:cstheme="minorBidi"/>
      <w:color w:val="auto"/>
      <w:kern w:val="20"/>
      <w:sz w:val="24"/>
      <w:lang w:eastAsia="ja-JP"/>
      <w14:ligatures w14:val="none"/>
      <w14:cntxtAlts w14:val="0"/>
    </w:rPr>
  </w:style>
  <w:style w:type="paragraph" w:styleId="ListNumber2">
    <w:name w:val="List Number 2"/>
    <w:basedOn w:val="Normal"/>
    <w:uiPriority w:val="99"/>
    <w:semiHidden/>
    <w:rsid w:val="00801039"/>
    <w:pPr>
      <w:numPr>
        <w:ilvl w:val="1"/>
        <w:numId w:val="6"/>
      </w:numPr>
      <w:spacing w:before="40" w:after="100" w:line="240" w:lineRule="auto"/>
    </w:pPr>
    <w:rPr>
      <w:rFonts w:asciiTheme="minorHAnsi" w:eastAsiaTheme="minorHAnsi" w:hAnsiTheme="minorHAnsi" w:cstheme="minorBidi"/>
      <w:color w:val="auto"/>
      <w:kern w:val="20"/>
      <w:sz w:val="24"/>
      <w:lang w:eastAsia="ja-JP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801039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039"/>
    <w:pPr>
      <w:spacing w:before="40" w:after="200" w:line="240" w:lineRule="auto"/>
      <w:contextualSpacing/>
    </w:pPr>
    <w:rPr>
      <w:rFonts w:asciiTheme="minorHAnsi" w:eastAsiaTheme="minorHAnsi" w:hAnsiTheme="minorHAnsi" w:cstheme="minorBidi"/>
      <w:color w:val="auto"/>
      <w:kern w:val="20"/>
      <w:sz w:val="24"/>
      <w:lang w:eastAsia="ja-JP"/>
      <w14:ligatures w14:val="none"/>
      <w14:cntxtAlts w14:val="0"/>
    </w:rPr>
  </w:style>
  <w:style w:type="table" w:customStyle="1" w:styleId="BlueCurveMinutesTable">
    <w:name w:val="Blue Curve Minutes Table"/>
    <w:basedOn w:val="TableNormal"/>
    <w:uiPriority w:val="99"/>
    <w:rsid w:val="00801039"/>
    <w:pPr>
      <w:spacing w:before="40" w:after="120" w:line="240" w:lineRule="auto"/>
    </w:pPr>
    <w:rPr>
      <w:rFonts w:eastAsiaTheme="minorEastAsia"/>
      <w:sz w:val="24"/>
      <w:szCs w:val="24"/>
      <w:lang w:eastAsia="ja-JP"/>
    </w:r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455F51" w:themeColor="text2"/>
        <w:sz w:val="26"/>
      </w:rPr>
      <w:tblPr/>
      <w:tcPr>
        <w:tcBorders>
          <w:top w:val="single" w:sz="18" w:space="0" w:color="455F51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01039"/>
    <w:pPr>
      <w:spacing w:after="64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sz w:val="52"/>
      <w:szCs w:val="56"/>
      <w:lang w:eastAsia="ja-JP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801039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MeetingInfo">
    <w:name w:val="Meeting Info"/>
    <w:basedOn w:val="Normal"/>
    <w:qFormat/>
    <w:rsid w:val="00801039"/>
    <w:pPr>
      <w:spacing w:before="40" w:after="0" w:line="240" w:lineRule="auto"/>
    </w:pPr>
    <w:rPr>
      <w:rFonts w:asciiTheme="minorHAnsi" w:eastAsiaTheme="minorHAnsi" w:hAnsiTheme="minorHAnsi" w:cstheme="minorBidi"/>
      <w:color w:val="FFFFFF" w:themeColor="background1"/>
      <w:kern w:val="20"/>
      <w:sz w:val="24"/>
      <w:lang w:eastAsia="ja-JP"/>
      <w14:ligatures w14:val="none"/>
      <w14:cntxtAlts w14:val="0"/>
    </w:rPr>
  </w:style>
  <w:style w:type="table" w:styleId="TableGrid">
    <w:name w:val="Table Grid"/>
    <w:basedOn w:val="TableNormal"/>
    <w:uiPriority w:val="39"/>
    <w:rsid w:val="001B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46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7F9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alatinvalleyacademy.org/home-and-schoo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021664F49144CCA89A7E4022CE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EAAC-1C82-4050-95A6-E7A2837F9F5C}"/>
      </w:docPartPr>
      <w:docPartBody>
        <w:p w:rsidR="007764BA" w:rsidRDefault="006C5291" w:rsidP="006C5291">
          <w:pPr>
            <w:pStyle w:val="8F021664F49144CCA89A7E4022CEE5B1"/>
          </w:pPr>
          <w:r>
            <w:t>Location:</w:t>
          </w:r>
        </w:p>
      </w:docPartBody>
    </w:docPart>
    <w:docPart>
      <w:docPartPr>
        <w:name w:val="ED8280194B2A46EE83A37EBBC95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03BF-2AD6-48A8-95CF-9D45FEF952C3}"/>
      </w:docPartPr>
      <w:docPartBody>
        <w:p w:rsidR="007764BA" w:rsidRDefault="006C5291" w:rsidP="006C5291">
          <w:pPr>
            <w:pStyle w:val="ED8280194B2A46EE83A37EBBC951A543"/>
          </w:pPr>
          <w:r>
            <w:t>Date:</w:t>
          </w:r>
        </w:p>
      </w:docPartBody>
    </w:docPart>
    <w:docPart>
      <w:docPartPr>
        <w:name w:val="130F42F2072C4B06B637AC3E9048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17F9-F55D-4614-9844-6D621DB1FE3A}"/>
      </w:docPartPr>
      <w:docPartBody>
        <w:p w:rsidR="007764BA" w:rsidRDefault="006C5291" w:rsidP="006C5291">
          <w:pPr>
            <w:pStyle w:val="130F42F2072C4B06B637AC3E9048FCA8"/>
          </w:pPr>
          <w:r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91"/>
    <w:rsid w:val="00485DD5"/>
    <w:rsid w:val="00506204"/>
    <w:rsid w:val="005F5759"/>
    <w:rsid w:val="006C5291"/>
    <w:rsid w:val="007764BA"/>
    <w:rsid w:val="00C126C5"/>
    <w:rsid w:val="00D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021664F49144CCA89A7E4022CEE5B1">
    <w:name w:val="8F021664F49144CCA89A7E4022CEE5B1"/>
    <w:rsid w:val="006C5291"/>
  </w:style>
  <w:style w:type="paragraph" w:customStyle="1" w:styleId="ED8280194B2A46EE83A37EBBC951A543">
    <w:name w:val="ED8280194B2A46EE83A37EBBC951A543"/>
    <w:rsid w:val="006C5291"/>
  </w:style>
  <w:style w:type="paragraph" w:customStyle="1" w:styleId="130F42F2072C4B06B637AC3E9048FCA8">
    <w:name w:val="130F42F2072C4B06B637AC3E9048FCA8"/>
    <w:rsid w:val="006C5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Thompson</dc:creator>
  <cp:keywords/>
  <dc:description/>
  <cp:lastModifiedBy>Heidi Thompson</cp:lastModifiedBy>
  <cp:revision>57</cp:revision>
  <dcterms:created xsi:type="dcterms:W3CDTF">2022-08-05T02:06:00Z</dcterms:created>
  <dcterms:modified xsi:type="dcterms:W3CDTF">2022-08-05T05:32:00Z</dcterms:modified>
</cp:coreProperties>
</file>